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5.822399pt;margin-top:40.799999pt;width:524.5pt;height:433.2pt;mso-position-horizontal-relative:page;mso-position-vertical-relative:page;z-index:-15899648" coordorigin="1116,816" coordsize="10490,8664">
            <v:shape style="position:absolute;left:1116;top:816;width:10490;height:4474" coordorigin="1116,816" coordsize="10490,4474" path="m11606,816l1116,816,1116,880,1116,5228,1116,5290,11606,5290,11606,5228,1188,5228,1188,1570,11535,1570,11535,5227,11606,5227,11606,880,11606,879,11606,816xe" filled="true" fillcolor="#231f20" stroked="false">
              <v:path arrowok="t"/>
              <v:fill type="solid"/>
            </v:shape>
            <v:shape style="position:absolute;left:2641;top:1024;width:7445;height:392" type="#_x0000_t75" stroked="false">
              <v:imagedata r:id="rId5" o:title=""/>
            </v:shape>
            <v:shape style="position:absolute;left:1358;top:2885;width:7193;height:2213" coordorigin="1358,2885" coordsize="7193,2213" path="m1879,4678l1358,4678,1358,4698,1358,5078,1358,5098,1879,5098,1879,5078,1394,5078,1394,4698,1843,4698,1843,5078,1879,5078,1879,4698,1879,4698,1879,4678xm3851,2885l1673,2885,1673,2911,3851,2911,3851,2885xm8550,2885l4698,2885,4698,2911,8550,2911,8550,2885xe" filled="true" fillcolor="#231f20" stroked="false">
              <v:path arrowok="t"/>
              <v:fill type="solid"/>
            </v:shape>
            <v:shape style="position:absolute;left:1285;top:2700;width:359;height:261" type="#_x0000_t75" stroked="false">
              <v:imagedata r:id="rId6" o:title=""/>
            </v:shape>
            <v:shape style="position:absolute;left:3939;top:2691;width:136;height:205" type="#_x0000_t75" stroked="false">
              <v:imagedata r:id="rId7" o:title=""/>
            </v:shape>
            <v:shape style="position:absolute;left:4106;top:2691;width:562;height:205" type="#_x0000_t75" stroked="false">
              <v:imagedata r:id="rId8" o:title=""/>
            </v:shape>
            <v:rect style="position:absolute;left:7616;top:2602;width:946;height:26" filled="true" fillcolor="#231f20" stroked="false">
              <v:fill type="solid"/>
            </v:rect>
            <v:shape style="position:absolute;left:7037;top:2363;width:593;height:212" type="#_x0000_t75" stroked="false">
              <v:imagedata r:id="rId9" o:title=""/>
            </v:shape>
            <v:rect style="position:absolute;left:1792;top:2602;width:5178;height:26" filled="true" fillcolor="#231f20" stroked="false">
              <v:fill type="solid"/>
            </v:rect>
            <v:shape style="position:absolute;left:1471;top:2366;width:270;height:265" type="#_x0000_t75" stroked="false">
              <v:imagedata r:id="rId10" o:title=""/>
            </v:shape>
            <v:shape style="position:absolute;left:1285;top:2363;width:156;height:212" type="#_x0000_t75" stroked="false">
              <v:imagedata r:id="rId11" o:title=""/>
            </v:shape>
            <v:rect style="position:absolute;left:2271;top:2283;width:6295;height:26" filled="true" fillcolor="#231f20" stroked="false">
              <v:fill type="solid"/>
            </v:rect>
            <v:shape style="position:absolute;left:1775;top:2101;width:486;height:155" type="#_x0000_t75" stroked="false">
              <v:imagedata r:id="rId12" o:title=""/>
            </v:shape>
            <v:shape style="position:absolute;left:1273;top:2048;width:471;height:208" type="#_x0000_t75" stroked="false">
              <v:imagedata r:id="rId13" o:title=""/>
            </v:shape>
            <v:rect style="position:absolute;left:1951;top:1964;width:6612;height:26" filled="true" fillcolor="#231f20" stroked="false">
              <v:fill type="solid"/>
            </v:rect>
            <v:shape style="position:absolute;left:1291;top:1729;width:653;height:208" type="#_x0000_t75" stroked="false">
              <v:imagedata r:id="rId14" o:title=""/>
            </v:shape>
            <v:shape style="position:absolute;left:8604;top:1688;width:2864;height:1746" type="#_x0000_t75" stroked="false">
              <v:imagedata r:id="rId15" o:title=""/>
            </v:shape>
            <v:shape style="position:absolute;left:1134;top:5230;width:10455;height:4250" coordorigin="1134,5230" coordsize="10455,4250" path="m11589,5230l11517,5230,11517,5758,11517,9414,1206,9414,1206,5758,11517,5758,11517,5230,1134,5230,1134,5296,1134,9414,1134,9480,11589,9480,11589,9414,11589,9414,11589,5296,11554,5296,11554,5296,11589,5296,11589,5230xe" filled="true" fillcolor="#231f20" stroked="false">
              <v:path arrowok="t"/>
              <v:fill type="solid"/>
            </v:shape>
            <v:shape style="position:absolute;left:1408;top:5354;width:9912;height:341" type="#_x0000_t75" stroked="false">
              <v:imagedata r:id="rId16" o:title=""/>
            </v:shape>
            <v:shape style="position:absolute;left:1722;top:7371;width:9683;height:865" coordorigin="1723,7371" coordsize="9683,865" path="m5467,8213l1723,8213,1723,8236,5467,8236,5467,8213xm6994,7920l1801,7920,1801,7943,6994,7943,6994,7920xm7190,7854l7187,7844,7178,7828,7171,7821,7163,7817,7156,7813,7147,7810,7137,7806,7125,7803,7108,7799,7097,7795,7089,7787,7087,7784,7087,7774,7089,7771,7093,7768,7098,7763,7106,7761,7127,7761,7134,7763,7139,7767,7144,7771,7148,7778,7149,7788,7185,7786,7183,7774,7180,7763,7180,7763,7179,7761,7174,7753,7167,7745,7158,7738,7146,7733,7133,7731,7117,7730,7104,7730,7092,7732,7073,7740,7066,7747,7055,7763,7053,7771,7053,7784,7054,7793,7057,7802,7062,7811,7069,7819,7076,7825,7085,7830,7096,7834,7109,7838,7124,7842,7133,7845,7144,7848,7148,7851,7150,7854,7153,7857,7154,7861,7154,7872,7151,7878,7145,7884,7140,7889,7131,7891,7109,7891,7100,7888,7087,7877,7083,7868,7081,7855,7047,7859,7049,7874,7054,7887,7060,7898,7068,7907,7078,7914,7090,7919,7103,7922,7119,7923,7134,7923,7147,7921,7168,7912,7176,7905,7184,7891,7187,7886,7190,7876,7190,7854xm7280,7918l7278,7893,7278,7890,7272,7892,7267,7893,7262,7893,7260,7893,7258,7892,7257,7890,7256,7889,7255,7885,7255,7813,7278,7813,7278,7784,7255,7784,7255,7736,7221,7757,7221,7784,7205,7784,7205,7813,7221,7813,7221,7889,7221,7893,7222,7897,7223,7903,7224,7908,7229,7915,7232,7918,7242,7922,7248,7923,7264,7923,7273,7921,7280,7918xm7412,7920l7409,7914,7407,7907,7406,7905,7405,7898,7405,7896,7404,7888,7404,7855,7405,7818,7403,7809,7403,7807,7397,7796,7392,7791,7377,7783,7366,7781,7334,7781,7322,7784,7313,7791,7305,7797,7299,7807,7296,7820,7326,7826,7328,7819,7331,7815,7338,7810,7342,7809,7357,7809,7363,7810,7370,7816,7371,7821,7371,7832,7371,7855,7371,7871,7371,7876,7370,7879,7369,7884,7366,7888,7362,7891,7357,7896,7351,7898,7339,7898,7335,7896,7328,7889,7326,7884,7326,7874,7328,7870,7333,7867,7335,7865,7342,7863,7360,7858,7367,7856,7371,7855,7371,7832,7365,7834,7354,7837,7327,7843,7318,7845,7306,7852,7301,7856,7294,7868,7292,7875,7292,7895,7296,7904,7311,7919,7321,7923,7342,7923,7349,7922,7362,7916,7368,7911,7374,7905,7374,7906,7375,7907,7375,7909,7377,7914,7378,7918,7378,7920,7412,7920xm7499,7918l7497,7893,7496,7890,7490,7892,7486,7893,7480,7893,7478,7893,7477,7892,7475,7890,7474,7889,7473,7885,7473,7813,7496,7813,7496,7784,7473,7784,7473,7736,7439,7757,7439,7784,7424,7784,7424,7813,7439,7813,7440,7889,7440,7893,7440,7897,7441,7903,7443,7908,7447,7915,7451,7918,7456,7920,7461,7922,7466,7923,7482,7923,7491,7921,7499,7918xm7629,7863l7628,7843,7628,7841,7625,7827,7620,7813,7618,7809,7613,7801,7604,7793,7595,7787,7595,7841,7545,7841,7545,7830,7547,7823,7557,7812,7563,7809,7577,7809,7583,7811,7593,7822,7595,7830,7595,7841,7595,7787,7594,7786,7582,7783,7568,7781,7556,7782,7545,7786,7535,7792,7526,7800,7519,7811,7514,7823,7511,7837,7510,7853,7511,7867,7513,7879,7517,7890,7522,7900,7531,7910,7543,7917,7556,7922,7572,7923,7586,7923,7597,7920,7616,7906,7623,7896,7623,7896,7627,7883,7593,7877,7592,7884,7589,7889,7582,7895,7577,7896,7564,7896,7558,7893,7547,7881,7545,7873,7544,7863,7629,7863xm11404,8213l6237,8213,6237,8236,11404,8236,11404,8213xm11405,7920l7644,7920,7644,7943,11405,7943,11405,7920xm11405,7652l2316,7652,2316,7675,11405,7675,11405,7652xm11405,7371l2011,7371,2011,7395,11405,7395,11405,7371xe" filled="true" fillcolor="#231f20" stroked="false">
              <v:path arrowok="t"/>
              <v:fill type="solid"/>
            </v:shape>
            <v:shape style="position:absolute;left:1336;top:7447;width:972;height:835" type="#_x0000_t75" stroked="false">
              <v:imagedata r:id="rId17" o:title=""/>
            </v:shape>
            <v:shape style="position:absolute;left:5518;top:8035;width:135;height:188" type="#_x0000_t75" stroked="false">
              <v:imagedata r:id="rId18" o:title=""/>
            </v:shape>
            <v:shape style="position:absolute;left:5685;top:8035;width:560;height:188" type="#_x0000_t75" stroked="false">
              <v:imagedata r:id="rId19" o:title=""/>
            </v:shape>
            <v:rect style="position:absolute;left:5531;top:9007;width:5852;height:26" filled="true" fillcolor="#231f20" stroked="false">
              <v:fill type="solid"/>
            </v:rect>
            <v:shape style="position:absolute;left:1342;top:8761;width:4176;height:237" type="#_x0000_t75" stroked="false">
              <v:imagedata r:id="rId20" o:title=""/>
            </v:shape>
            <v:rect style="position:absolute;left:7801;top:9365;width:3583;height:30" filled="true" fillcolor="#231f20" stroked="false">
              <v:fill type="solid"/>
            </v:rect>
            <v:shape style="position:absolute;left:7409;top:9153;width:231;height:181" type="#_x0000_t75" stroked="false">
              <v:imagedata r:id="rId21" o:title=""/>
            </v:shape>
            <v:shape style="position:absolute;left:6678;top:9091;width:694;height:242" type="#_x0000_t75" stroked="false">
              <v:imagedata r:id="rId22" o:title=""/>
            </v:shape>
            <v:shape style="position:absolute;left:5851;top:9091;width:742;height:304" type="#_x0000_t75" stroked="false">
              <v:imagedata r:id="rId23" o:title=""/>
            </v:shape>
            <v:shape style="position:absolute;left:5659;top:9087;width:161;height:247" type="#_x0000_t75" stroked="false">
              <v:imagedata r:id="rId24" o:title=""/>
            </v:shape>
            <v:rect style="position:absolute;left:2254;top:9330;width:3392;height:30" filled="true" fillcolor="#231f20" stroked="false">
              <v:fill type="solid"/>
            </v:rect>
            <v:shape style="position:absolute;left:1993;top:9147;width:291;height:181" type="#_x0000_t75" stroked="false">
              <v:imagedata r:id="rId25" o:title=""/>
            </v:shape>
            <v:shape style="position:absolute;left:1917;top:9085;width:38;height:238" coordorigin="1917,9086" coordsize="38,238" path="m1955,9151l1917,9151,1917,9324,1955,9324,1955,9151xm1955,9086l1917,9086,1917,9128,1955,9128,1955,9086xe" filled="true" fillcolor="#231f20" stroked="false">
              <v:path arrowok="t"/>
              <v:fill type="solid"/>
            </v:shape>
            <v:shape style="position:absolute;left:1581;top:9147;width:299;height:247" type="#_x0000_t75" stroked="false">
              <v:imagedata r:id="rId26" o:title=""/>
            </v:shape>
            <v:shape style="position:absolute;left:1398;top:9086;width:150;height:238" coordorigin="1398,9086" coordsize="150,238" path="m1548,9284l1438,9284,1438,9218,1537,9218,1537,9178,1438,9178,1438,9126,1544,9126,1544,9086,1398,9086,1398,9126,1398,9178,1398,9218,1398,9284,1398,9324,1548,9324,1548,9284xe" filled="true" fillcolor="#231f20" stroked="false">
              <v:path arrowok="t"/>
              <v:fill type="solid"/>
            </v:shape>
            <v:shape style="position:absolute;left:7657;top:9153;width:134;height:181" type="#_x0000_t75" stroked="false">
              <v:imagedata r:id="rId27" o:title=""/>
            </v:shape>
            <v:shape style="position:absolute;left:1354;top:7155;width:642;height:191" type="#_x0000_t75" stroked="false">
              <v:imagedata r:id="rId28" o:title=""/>
            </v:shape>
            <v:shape style="position:absolute;left:1311;top:6288;width:931;height:796" coordorigin="1311,6288" coordsize="931,796" path="m2242,6716l1311,6716,1311,6748,1311,7050,1311,7084,2242,7084,2242,7050,1347,7050,1347,6748,2242,6748,2242,6716xm2242,6288l2206,6288,2206,6318,2206,6600,1347,6600,1347,6318,2206,6318,2206,6288,1311,6288,1311,6318,1311,6600,1311,6630,2242,6630,2242,6600,2242,6318,2242,6318,2242,6288xe" filled="true" fillcolor="#231f20" stroked="false">
              <v:path arrowok="t"/>
              <v:fill type="solid"/>
            </v:shape>
            <v:shape style="position:absolute;left:2594;top:6270;width:8544;height:856" type="#_x0000_t75" stroked="false">
              <v:imagedata r:id="rId29" o:title=""/>
            </v:shape>
            <v:rect style="position:absolute;left:2206;top:6748;width:36;height:303" filled="true" fillcolor="#231f20" stroked="false">
              <v:fill type="solid"/>
            </v:rect>
            <v:shape style="position:absolute;left:2597;top:6691;width:3196;height:246" type="#_x0000_t75" stroked="false">
              <v:imagedata r:id="rId30" o:title=""/>
            </v:shape>
            <v:rect style="position:absolute;left:7848;top:9365;width:3698;height:30" filled="true" fillcolor="#231f20" stroked="false">
              <v:fill type="solid"/>
            </v:rect>
            <v:line style="position:absolute" from="2825,3355" to="8344,3355" stroked="true" strokeweight="2.007752pt" strokecolor="#221e1f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17344">
            <wp:simplePos x="0" y="0"/>
            <wp:positionH relativeFrom="page">
              <wp:posOffset>722293</wp:posOffset>
            </wp:positionH>
            <wp:positionV relativeFrom="page">
              <wp:posOffset>6590832</wp:posOffset>
            </wp:positionV>
            <wp:extent cx="6646557" cy="206979"/>
            <wp:effectExtent l="0" t="0" r="0" b="0"/>
            <wp:wrapNone/>
            <wp:docPr id="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57" cy="20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0.7076pt;margin-top:540.251404pt;width:535pt;height:65.1500pt;mso-position-horizontal-relative:page;mso-position-vertical-relative:page;z-index:-15898624" coordorigin="1014,10805" coordsize="10700,1303">
            <v:shape style="position:absolute;left:1014;top:11869;width:10700;height:238" type="#_x0000_t75" stroked="false">
              <v:imagedata r:id="rId32" o:title=""/>
            </v:shape>
            <v:shape style="position:absolute;left:1014;top:10805;width:10695;height:1016" type="#_x0000_t75" stroked="false">
              <v:imagedata r:id="rId3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18368">
            <wp:simplePos x="0" y="0"/>
            <wp:positionH relativeFrom="page">
              <wp:posOffset>753944</wp:posOffset>
            </wp:positionH>
            <wp:positionV relativeFrom="page">
              <wp:posOffset>8554798</wp:posOffset>
            </wp:positionV>
            <wp:extent cx="6510539" cy="219167"/>
            <wp:effectExtent l="0" t="0" r="0" b="0"/>
            <wp:wrapNone/>
            <wp:docPr id="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539" cy="21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8880">
            <wp:simplePos x="0" y="0"/>
            <wp:positionH relativeFrom="page">
              <wp:posOffset>4099881</wp:posOffset>
            </wp:positionH>
            <wp:positionV relativeFrom="page">
              <wp:posOffset>7860647</wp:posOffset>
            </wp:positionV>
            <wp:extent cx="3017354" cy="601264"/>
            <wp:effectExtent l="0" t="0" r="0" b="0"/>
            <wp:wrapNone/>
            <wp:docPr id="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354" cy="601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.839001pt;margin-top:478.886688pt;width:530.950pt;height:31.6pt;mso-position-horizontal-relative:page;mso-position-vertical-relative:page;z-index:-15897088" coordorigin="1077,9578" coordsize="10619,632">
            <v:shape style="position:absolute;left:8472;top:9956;width:180;height:244" type="#_x0000_t75" stroked="false">
              <v:imagedata r:id="rId36" o:title=""/>
            </v:shape>
            <v:rect style="position:absolute;left:4830;top:9862;width:6865;height:31" filled="true" fillcolor="#231f20" stroked="false">
              <v:fill type="solid"/>
            </v:rect>
            <v:shape style="position:absolute;left:4665;top:9581;width:167;height:244" type="#_x0000_t75" stroked="false">
              <v:imagedata r:id="rId37" o:title=""/>
            </v:shape>
            <v:shape style="position:absolute;left:4492;top:9582;width:142;height:244" coordorigin="4492,9582" coordsize="142,244" path="m4633,9784l4530,9784,4530,9718,4623,9718,4623,9678,4530,9678,4530,9624,4630,9624,4630,9582,4492,9582,4492,9624,4492,9678,4492,9718,4492,9784,4492,9826,4633,9826,4633,9784xe" filled="true" fillcolor="#231f20" stroked="false">
              <v:path arrowok="t"/>
              <v:fill type="solid"/>
            </v:shape>
            <v:shape style="position:absolute;left:4305;top:9581;width:156;height:244" type="#_x0000_t75" stroked="false">
              <v:imagedata r:id="rId38" o:title=""/>
            </v:shape>
            <v:shape style="position:absolute;left:4088;top:9581;width:180;height:244" type="#_x0000_t75" stroked="false">
              <v:imagedata r:id="rId39" o:title=""/>
            </v:shape>
            <v:shape style="position:absolute;left:3902;top:9581;width:148;height:248" type="#_x0000_t75" stroked="false">
              <v:imagedata r:id="rId40" o:title=""/>
            </v:shape>
            <v:shape style="position:absolute;left:3715;top:9581;width:148;height:244" type="#_x0000_t75" stroked="false">
              <v:imagedata r:id="rId41" o:title=""/>
            </v:shape>
            <v:shape style="position:absolute;left:3485;top:9581;width:167;height:244" type="#_x0000_t75" stroked="false">
              <v:imagedata r:id="rId42" o:title=""/>
            </v:shape>
            <v:shape style="position:absolute;left:1076;top:9577;width:7735;height:629" coordorigin="1077,9578" coordsize="7735,629" path="m1249,9582l1210,9582,1164,9762,1117,9582,1077,9582,1143,9825,1183,9825,1249,9582xm1305,9582l1267,9582,1267,9825,1305,9825,1305,9582xm1482,9739l1479,9726,1469,9705,1463,9697,1454,9691,1446,9686,1437,9682,1426,9678,1395,9668,1384,9662,1375,9653,1374,9648,1374,9636,1375,9631,1386,9621,1394,9618,1416,9618,1423,9621,1434,9632,1437,9641,1439,9654,1476,9652,1475,9636,1471,9621,1466,9609,1458,9598,1448,9589,1436,9583,1422,9579,1405,9578,1391,9578,1379,9581,1359,9592,1351,9600,1340,9622,1338,9633,1338,9646,1339,9660,1342,9672,1347,9684,1355,9695,1362,9702,1371,9708,1383,9714,1397,9719,1423,9727,1433,9732,1438,9736,1443,9744,1444,9749,1444,9764,1441,9771,1429,9785,1420,9788,1397,9788,1387,9784,1374,9769,1370,9758,1367,9741,1331,9746,1334,9765,1338,9782,1345,9797,1354,9808,1364,9818,1376,9824,1391,9828,1408,9830,1419,9829,1430,9828,1439,9825,1448,9821,1459,9815,1467,9806,1473,9794,1477,9784,1480,9775,1481,9765,1482,9754,1482,9739xm1681,9825l1664,9770,1651,9729,1624,9639,1612,9599,1612,9729,1561,9729,1586,9639,1612,9729,1612,9599,1606,9582,1567,9582,1494,9825,1534,9825,1549,9770,1624,9770,1640,9825,1681,9825xm1754,9578l1727,9578,1681,9830,1707,9830,1754,9578xm1951,9582l1895,9582,1861,9748,1828,9582,1772,9582,1772,9825,1807,9825,1807,9634,1843,9825,1879,9825,1916,9634,1916,9825,1951,9825,1951,9582xm2041,9578l2015,9578,1969,9830,1995,9830,2041,9578xm2215,9751l2179,9736,2176,9748,2173,9759,2168,9768,2163,9775,2156,9783,2148,9788,2124,9788,2113,9781,2105,9768,2099,9756,2095,9742,2093,9724,2092,9702,2093,9682,2095,9665,2099,9650,2105,9639,2113,9626,2125,9620,2148,9620,2157,9623,2171,9638,2175,9648,2177,9661,2215,9649,2211,9635,2207,9623,2201,9613,2196,9604,2184,9593,2171,9584,2156,9579,2140,9578,2122,9580,2105,9586,2090,9597,2077,9611,2067,9630,2059,9652,2055,9677,2053,9706,2055,9733,2059,9757,2067,9778,2077,9796,2090,9811,2104,9821,2120,9827,2138,9830,2152,9828,2165,9825,2177,9819,2187,9810,2196,9799,2204,9786,2210,9770,2215,9751xm2301,9578l2274,9578,2228,9830,2254,9830,2301,9578xm2474,9706l2474,9690,2473,9674,2471,9661,2468,9648,2465,9637,2461,9627,2459,9623,2456,9617,2451,9609,2443,9598,2436,9592,2436,9704,2435,9717,2435,9729,2434,9739,2432,9748,2429,9759,2426,9767,2418,9777,2413,9780,2407,9782,2402,9784,2395,9784,2356,9784,2356,9623,2389,9623,2399,9624,2404,9625,2411,9627,2417,9631,2426,9642,2429,9650,2432,9661,2434,9669,2435,9679,2435,9690,2436,9704,2436,9592,2434,9591,2415,9583,2403,9582,2319,9582,2319,9825,2403,9825,2414,9824,2434,9816,2442,9809,2449,9801,2455,9792,2459,9784,2460,9782,2465,9770,2469,9758,2471,9746,2473,9734,2474,9720,2474,9706xm2542,9582l2505,9582,2505,9825,2542,9825,2542,9582xm2719,9739l2717,9726,2707,9705,2700,9697,2692,9691,2684,9686,2675,9682,2664,9678,2633,9668,2621,9662,2613,9653,2611,9648,2611,9636,2613,9631,2623,9621,2632,9618,2653,9618,2661,9621,2672,9632,2675,9641,2677,9654,2714,9652,2713,9636,2709,9621,2703,9609,2696,9598,2686,9589,2674,9583,2659,9579,2643,9578,2629,9578,2617,9581,2596,9592,2589,9600,2578,9622,2575,9633,2575,9646,2576,9660,2580,9672,2585,9684,2592,9695,2600,9702,2609,9708,2621,9714,2635,9719,2660,9727,2671,9732,2676,9736,2681,9744,2682,9749,2682,9764,2679,9771,2667,9785,2658,9788,2634,9788,2625,9784,2612,9769,2607,9758,2605,9741,2569,9746,2571,9765,2576,9782,2583,9797,2591,9808,2602,9818,2614,9824,2629,9828,2645,9830,2657,9829,2667,9828,2677,9825,2686,9821,2696,9815,2705,9806,2711,9794,2714,9784,2717,9775,2719,9765,2719,9754,2719,9739xm2906,9751l2870,9736,2867,9748,2863,9759,2859,9768,2854,9775,2847,9783,2838,9788,2815,9788,2804,9781,2796,9768,2790,9756,2786,9742,2784,9724,2783,9702,2784,9682,2786,9665,2790,9650,2796,9639,2804,9626,2815,9620,2839,9620,2848,9623,2862,9638,2866,9648,2868,9661,2905,9649,2902,9635,2897,9623,2892,9613,2886,9604,2875,9593,2862,9584,2847,9579,2831,9578,2813,9580,2796,9586,2781,9597,2768,9611,2758,9630,2750,9652,2746,9677,2744,9706,2746,9733,2750,9757,2758,9778,2768,9796,2781,9811,2795,9821,2811,9827,2829,9830,2843,9828,2856,9825,2868,9819,2878,9810,2887,9799,2895,9786,2901,9770,2906,9751xm3110,9703l3109,9676,3104,9651,3096,9629,3091,9620,3086,9611,3072,9597,3072,9596,3072,9703,3071,9723,3068,9740,3063,9754,3057,9766,3050,9776,3041,9782,3031,9786,3020,9788,3010,9786,3000,9782,2991,9776,2984,9766,2977,9754,2973,9740,2970,9723,2969,9705,2969,9703,2970,9684,2973,9667,2977,9652,2983,9641,2991,9631,3000,9625,3009,9621,3020,9620,3032,9621,3041,9625,3050,9631,3058,9640,3064,9652,3068,9666,3071,9683,3072,9703,3072,9596,3057,9586,3040,9580,3020,9578,3009,9578,2999,9580,2989,9583,2980,9587,2971,9592,2963,9599,2949,9619,2943,9630,2939,9643,2935,9656,2933,9671,2931,9687,2930,9705,2932,9733,2937,9757,2944,9778,2955,9796,2968,9811,2983,9821,3001,9827,3021,9830,3040,9827,3057,9821,3073,9811,3086,9796,3091,9788,3097,9778,3104,9757,3109,9732,3110,9705,3110,9703xm3293,9582l3253,9582,3208,9762,3161,9582,3120,9582,3187,9825,3227,9825,3293,9582xm3453,9784l3350,9784,3350,9718,3443,9718,3443,9678,3350,9678,3350,9624,3450,9624,3450,9582,3312,9582,3312,9624,3312,9678,3312,9718,3312,9784,3312,9826,3453,9826,3453,9784xm8812,10164l8719,10164,8719,9964,8681,9964,8681,10164,8681,10206,8812,10206,8812,10164xe" filled="true" fillcolor="#231f20" stroked="false">
              <v:path arrowok="t"/>
              <v:fill type="solid"/>
            </v:shape>
            <v:shape style="position:absolute;left:7985;top:9957;width:503;height:252" type="#_x0000_t75" stroked="false">
              <v:imagedata r:id="rId43" o:title=""/>
            </v:shape>
            <v:shape style="position:absolute;left:2702;top:9961;width:655;height:245" type="#_x0000_t75" stroked="false">
              <v:imagedata r:id="rId44" o:title=""/>
            </v:shape>
            <v:shape style="position:absolute;left:1854;top:9957;width:766;height:252" coordorigin="1854,9958" coordsize="766,252" path="m2040,10206l2023,10150,2011,10109,1983,10019,1971,9979,1971,10109,1921,10109,1946,10019,1971,10109,1971,9979,1966,9962,1927,9962,1854,10206,1894,10206,1909,10150,1983,10150,2000,10206,2040,10206xm2175,9962l2028,9962,2028,10004,2083,10004,2083,10206,2120,10206,2120,10004,2175,10004,2175,9962xm2235,9962l2198,9962,2198,10206,2235,10206,2235,9962xm2443,10083l2442,10056,2437,10031,2430,10010,2424,10000,2419,9991,2406,9977,2405,9976,2405,10083,2404,10103,2401,10120,2397,10135,2390,10146,2383,10156,2374,10162,2364,10166,2354,10168,2343,10166,2333,10162,2324,10156,2317,10146,2310,10134,2306,10120,2303,10103,2302,10085,2302,10083,2303,10064,2306,10047,2310,10032,2316,10021,2324,10012,2333,10005,2343,10001,2354,10000,2365,10001,2375,10005,2383,10011,2391,10020,2397,10032,2401,10046,2404,10063,2405,10083,2405,9976,2390,9966,2373,9960,2353,9958,2342,9958,2332,9960,2322,9963,2313,9967,2305,9972,2297,9980,2282,9999,2276,10010,2272,10023,2268,10036,2266,10051,2264,10067,2264,10085,2265,10113,2270,10137,2277,10158,2288,10177,2301,10191,2317,10201,2334,10208,2354,10210,2373,10208,2391,10201,2406,10191,2419,10176,2424,10168,2430,10158,2437,10137,2442,10112,2443,10085,2443,10083xm2620,9962l2585,9962,2585,10125,2509,9962,2473,9962,2473,10206,2508,10206,2508,10047,2583,10206,2620,10206,2620,9962xe" filled="true" fillcolor="#231f20" stroked="false">
              <v:path arrowok="t"/>
              <v:fill type="solid"/>
            </v:shape>
            <v:shape style="position:absolute;left:1095;top:9961;width:555;height:245" type="#_x0000_t75" stroked="false">
              <v:imagedata r:id="rId45" o:title=""/>
            </v:shape>
            <v:shape style="position:absolute;left:1686;top:9961;width:167;height:244" coordorigin="1686,9962" coordsize="167,244" path="m1765,9962l1686,9962,1686,10206,1724,10206,1724,10104,1796,10104,1789,10098,1800,10095,1810,10090,1819,10084,1826,10076,1831,10066,1831,10065,1724,10065,1724,10003,1835,10003,1835,10003,1824,9981,1817,9973,1808,9969,1800,9966,1791,9964,1779,9962,1765,9962xm1796,10104l1740,10104,1746,10105,1750,10107,1754,10108,1758,10112,1761,10117,1765,10122,1769,10129,1774,10140,1781,10152,1808,10206,1853,10206,1830,10158,1824,10145,1818,10134,1813,10125,1809,10118,1804,10111,1797,10104,1796,10104xm1835,10003l1768,10003,1777,10003,1780,10004,1786,10005,1791,10009,1798,10019,1799,10025,1799,10041,1798,10047,1795,10052,1793,10057,1789,10060,1780,10064,1769,10065,1831,10065,1835,10055,1837,10043,1838,10030,1838,10016,1835,10003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561001pt;margin-top:150.258438pt;width:79.650pt;height:19.7pt;mso-position-horizontal-relative:page;mso-position-vertical-relative:page;z-index:-15896576" type="#_x0000_t202" filled="false" stroked="false">
            <v:textbox inset="0,0,0,0">
              <w:txbxContent>
                <w:p>
                  <w:pPr>
                    <w:spacing w:before="55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bookmarkStart w:name="Page 1" w:id="1"/>
                  <w:bookmarkEnd w:id="1"/>
                  <w:r>
                    <w:rPr/>
                  </w:r>
                  <w:r>
                    <w:rPr>
                      <w:b/>
                      <w:color w:val="231F20"/>
                      <w:w w:val="185"/>
                      <w:sz w:val="24"/>
                    </w:rPr>
                    <w:t>E-MAIL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9562pt;margin-top:165.897125pt;width:206.1pt;height:13.7pt;mso-position-horizontal-relative:page;mso-position-vertical-relative:page;z-index:-1589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47" w:val="left" w:leader="none"/>
                    </w:tabs>
                    <w:spacing w:before="42"/>
                    <w:ind w:left="20"/>
                  </w:pPr>
                  <w:r>
                    <w:rPr>
                      <w:color w:val="231F20"/>
                      <w:w w:val="558"/>
                      <w:u w:val="thick" w:color="221E1F"/>
                    </w:rPr>
                    <w:t> </w:t>
                  </w:r>
                  <w:r>
                    <w:rPr>
                      <w:color w:val="231F20"/>
                      <w:u w:val="thick" w:color="221E1F"/>
                    </w:rPr>
                    <w:tab/>
                  </w:r>
                  <w:r>
                    <w:rPr>
                      <w:color w:val="231F20"/>
                      <w:w w:val="155"/>
                    </w:rPr>
                    <w:t>OUTSIDE 12’X30’</w:t>
                  </w:r>
                  <w:r>
                    <w:rPr>
                      <w:color w:val="231F20"/>
                      <w:spacing w:val="-13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$40.00 EA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956047pt;margin-top:176.109833pt;width:293.650pt;height:13.7pt;mso-position-horizontal-relative:page;mso-position-vertical-relative:page;z-index:-15895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47" w:val="left" w:leader="none"/>
                    </w:tabs>
                    <w:spacing w:before="42"/>
                    <w:ind w:left="20"/>
                  </w:pPr>
                  <w:r>
                    <w:rPr>
                      <w:color w:val="231F20"/>
                      <w:w w:val="558"/>
                      <w:u w:val="thick" w:color="221E1F"/>
                    </w:rPr>
                    <w:t> </w:t>
                  </w:r>
                  <w:r>
                    <w:rPr>
                      <w:color w:val="231F20"/>
                      <w:u w:val="thick" w:color="221E1F"/>
                    </w:rPr>
                    <w:tab/>
                  </w:r>
                  <w:r>
                    <w:rPr>
                      <w:color w:val="231F20"/>
                      <w:w w:val="155"/>
                    </w:rPr>
                    <w:t>INSIDE EXPO BUILDING 10’X10’</w:t>
                  </w:r>
                  <w:r>
                    <w:rPr>
                      <w:color w:val="231F20"/>
                      <w:spacing w:val="-13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$50.00</w:t>
                  </w:r>
                  <w:r>
                    <w:rPr>
                      <w:color w:val="231F20"/>
                      <w:spacing w:val="1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EA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785843pt;margin-top:186.322723pt;width:381.2pt;height:13.7pt;mso-position-horizontal-relative:page;mso-position-vertical-relative:page;z-index:-15895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19" w:val="left" w:leader="none"/>
                      <w:tab w:pos="7604" w:val="left" w:leader="none"/>
                    </w:tabs>
                    <w:spacing w:before="42"/>
                    <w:ind w:left="20"/>
                  </w:pPr>
                  <w:r>
                    <w:rPr>
                      <w:color w:val="231F20"/>
                      <w:w w:val="155"/>
                    </w:rPr>
                    <w:t>BACK</w:t>
                  </w:r>
                  <w:r>
                    <w:rPr>
                      <w:color w:val="231F20"/>
                      <w:spacing w:val="-1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TO</w:t>
                  </w:r>
                  <w:r>
                    <w:rPr>
                      <w:color w:val="231F20"/>
                      <w:spacing w:val="-1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BACK</w:t>
                  </w:r>
                  <w:r>
                    <w:rPr>
                      <w:color w:val="231F20"/>
                      <w:spacing w:val="-1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SPOTS</w:t>
                  </w:r>
                  <w:r>
                    <w:rPr>
                      <w:color w:val="231F20"/>
                      <w:w w:val="155"/>
                      <w:u w:val="thick" w:color="221E1F"/>
                    </w:rPr>
                    <w:tab/>
                  </w:r>
                  <w:r>
                    <w:rPr>
                      <w:color w:val="231F20"/>
                      <w:w w:val="155"/>
                    </w:rPr>
                    <w:t>SPOTS IN</w:t>
                  </w:r>
                  <w:r>
                    <w:rPr>
                      <w:color w:val="231F20"/>
                      <w:spacing w:val="-10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A</w:t>
                  </w:r>
                  <w:r>
                    <w:rPr>
                      <w:color w:val="231F20"/>
                      <w:spacing w:val="-9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ROW</w:t>
                  </w:r>
                  <w:r>
                    <w:rPr>
                      <w:color w:val="231F20"/>
                      <w:w w:val="558"/>
                      <w:u w:val="thick" w:color="221E1F"/>
                    </w:rPr>
                    <w:t> </w:t>
                  </w:r>
                  <w:r>
                    <w:rPr>
                      <w:color w:val="231F20"/>
                      <w:u w:val="thick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955589pt;margin-top:196.535629pt;width:252.25pt;height:13.7pt;mso-position-horizontal-relative:page;mso-position-vertical-relative:page;z-index:-15894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47" w:val="left" w:leader="none"/>
                    </w:tabs>
                    <w:spacing w:before="42"/>
                    <w:ind w:left="20"/>
                  </w:pPr>
                  <w:r>
                    <w:rPr>
                      <w:color w:val="231F20"/>
                      <w:w w:val="558"/>
                      <w:u w:val="thick" w:color="221E1F"/>
                    </w:rPr>
                    <w:t> </w:t>
                  </w:r>
                  <w:r>
                    <w:rPr>
                      <w:color w:val="231F20"/>
                      <w:u w:val="thick" w:color="221E1F"/>
                    </w:rPr>
                    <w:tab/>
                  </w:r>
                  <w:r>
                    <w:rPr>
                      <w:color w:val="231F20"/>
                      <w:w w:val="155"/>
                    </w:rPr>
                    <w:t>CAR</w:t>
                  </w:r>
                  <w:r>
                    <w:rPr>
                      <w:color w:val="231F20"/>
                      <w:spacing w:val="-6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CORRAL</w:t>
                  </w:r>
                  <w:r>
                    <w:rPr>
                      <w:color w:val="231F20"/>
                      <w:spacing w:val="-9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CAR</w:t>
                  </w:r>
                  <w:r>
                    <w:rPr>
                      <w:color w:val="231F20"/>
                      <w:spacing w:val="-5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ONLY$20.00</w:t>
                  </w:r>
                  <w:r>
                    <w:rPr>
                      <w:color w:val="231F20"/>
                      <w:spacing w:val="-5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EA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954681pt;margin-top:206.748322pt;width:471.35pt;height:23.95pt;mso-position-horizontal-relative:page;mso-position-vertical-relative:page;z-index:-15894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47" w:val="left" w:leader="none"/>
                    </w:tabs>
                    <w:spacing w:before="42"/>
                    <w:ind w:left="20"/>
                  </w:pPr>
                  <w:r>
                    <w:rPr>
                      <w:color w:val="231F20"/>
                      <w:w w:val="558"/>
                      <w:u w:val="thick" w:color="221E1F"/>
                    </w:rPr>
                    <w:t> </w:t>
                  </w:r>
                  <w:r>
                    <w:rPr>
                      <w:color w:val="231F20"/>
                      <w:u w:val="thick" w:color="221E1F"/>
                    </w:rPr>
                    <w:tab/>
                  </w:r>
                  <w:r>
                    <w:rPr>
                      <w:color w:val="231F20"/>
                      <w:w w:val="155"/>
                    </w:rPr>
                    <w:t>CAR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CORRAL</w:t>
                  </w:r>
                  <w:r>
                    <w:rPr>
                      <w:color w:val="231F20"/>
                      <w:spacing w:val="-7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WANT</w:t>
                  </w:r>
                  <w:r>
                    <w:rPr>
                      <w:color w:val="231F20"/>
                      <w:spacing w:val="-1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TO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KEEP</w:t>
                  </w:r>
                  <w:r>
                    <w:rPr>
                      <w:color w:val="231F20"/>
                      <w:spacing w:val="-7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ON</w:t>
                  </w:r>
                  <w:r>
                    <w:rPr>
                      <w:color w:val="231F20"/>
                      <w:spacing w:val="-1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TRAILER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$25.00</w:t>
                  </w:r>
                </w:p>
                <w:p>
                  <w:pPr>
                    <w:pStyle w:val="BodyText"/>
                    <w:spacing w:before="20"/>
                    <w:ind w:left="226"/>
                  </w:pPr>
                  <w:r>
                    <w:rPr>
                      <w:color w:val="231F20"/>
                      <w:w w:val="155"/>
                    </w:rPr>
                    <w:t>$5.00</w:t>
                  </w:r>
                  <w:r>
                    <w:rPr>
                      <w:color w:val="231F20"/>
                      <w:spacing w:val="-11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ADDED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PER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SPOT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ONE</w:t>
                  </w:r>
                  <w:r>
                    <w:rPr>
                      <w:color w:val="231F20"/>
                      <w:spacing w:val="-1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WEEK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PRIOR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TO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SHOW</w:t>
                  </w:r>
                  <w:r>
                    <w:rPr>
                      <w:color w:val="231F20"/>
                      <w:spacing w:val="-1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UP</w:t>
                  </w:r>
                  <w:r>
                    <w:rPr>
                      <w:color w:val="231F20"/>
                      <w:spacing w:val="-6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UNTIL</w:t>
                  </w:r>
                  <w:r>
                    <w:rPr>
                      <w:color w:val="231F20"/>
                      <w:spacing w:val="-6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SHOW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3489pt;margin-top:228.555603pt;width:476.1pt;height:34.35pt;mso-position-horizontal-relative:page;mso-position-vertical-relative:page;z-index:-15893504" type="#_x0000_t202" filled="false" stroked="false">
            <v:textbox inset="0,0,0,0">
              <w:txbxContent>
                <w:p>
                  <w:pPr>
                    <w:spacing w:before="74"/>
                    <w:ind w:left="20" w:right="0" w:firstLine="0"/>
                    <w:jc w:val="left"/>
                    <w:rPr>
                      <w:b/>
                      <w:sz w:val="45"/>
                    </w:rPr>
                  </w:pPr>
                  <w:r>
                    <w:rPr>
                      <w:color w:val="231F20"/>
                      <w:w w:val="90"/>
                      <w:sz w:val="45"/>
                    </w:rPr>
                    <w:t>I</w:t>
                  </w:r>
                  <w:r>
                    <w:rPr>
                      <w:color w:val="231F20"/>
                      <w:spacing w:val="-12"/>
                      <w:w w:val="90"/>
                      <w:sz w:val="45"/>
                    </w:rPr>
                    <w:t> </w:t>
                  </w:r>
                  <w:r>
                    <w:rPr>
                      <w:color w:val="231F20"/>
                      <w:w w:val="90"/>
                      <w:sz w:val="45"/>
                    </w:rPr>
                    <w:t>want</w:t>
                  </w:r>
                  <w:r>
                    <w:rPr>
                      <w:color w:val="231F20"/>
                      <w:spacing w:val="-12"/>
                      <w:w w:val="90"/>
                      <w:sz w:val="45"/>
                    </w:rPr>
                    <w:t> </w:t>
                  </w:r>
                  <w:r>
                    <w:rPr>
                      <w:color w:val="231F20"/>
                      <w:w w:val="90"/>
                      <w:sz w:val="45"/>
                    </w:rPr>
                    <w:t>same</w:t>
                  </w:r>
                  <w:r>
                    <w:rPr>
                      <w:color w:val="231F20"/>
                      <w:spacing w:val="-12"/>
                      <w:w w:val="90"/>
                      <w:sz w:val="45"/>
                    </w:rPr>
                    <w:t> </w:t>
                  </w:r>
                  <w:r>
                    <w:rPr>
                      <w:color w:val="231F20"/>
                      <w:w w:val="90"/>
                      <w:sz w:val="45"/>
                    </w:rPr>
                    <w:t>spots</w:t>
                  </w:r>
                  <w:r>
                    <w:rPr>
                      <w:color w:val="231F20"/>
                      <w:spacing w:val="-12"/>
                      <w:w w:val="90"/>
                      <w:sz w:val="45"/>
                    </w:rPr>
                    <w:t> </w:t>
                  </w:r>
                  <w:r>
                    <w:rPr>
                      <w:color w:val="231F20"/>
                      <w:w w:val="90"/>
                      <w:sz w:val="45"/>
                    </w:rPr>
                    <w:t>as</w:t>
                  </w:r>
                  <w:r>
                    <w:rPr>
                      <w:color w:val="231F20"/>
                      <w:spacing w:val="-12"/>
                      <w:w w:val="90"/>
                      <w:sz w:val="45"/>
                    </w:rPr>
                    <w:t> </w:t>
                  </w:r>
                  <w:r>
                    <w:rPr>
                      <w:color w:val="231F20"/>
                      <w:w w:val="90"/>
                      <w:sz w:val="45"/>
                    </w:rPr>
                    <w:t>last</w:t>
                  </w:r>
                  <w:r>
                    <w:rPr>
                      <w:color w:val="231F20"/>
                      <w:spacing w:val="-11"/>
                      <w:w w:val="90"/>
                      <w:sz w:val="45"/>
                    </w:rPr>
                    <w:t> </w:t>
                  </w:r>
                  <w:r>
                    <w:rPr>
                      <w:color w:val="231F20"/>
                      <w:w w:val="90"/>
                      <w:sz w:val="45"/>
                    </w:rPr>
                    <w:t>year</w:t>
                  </w:r>
                  <w:r>
                    <w:rPr>
                      <w:color w:val="231F20"/>
                      <w:spacing w:val="-12"/>
                      <w:w w:val="90"/>
                      <w:sz w:val="45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45"/>
                    </w:rPr>
                    <w:t>DEADLINE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45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45"/>
                    </w:rPr>
                    <w:t>MARCH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45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4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648903pt;margin-top:296.226471pt;width:451.7pt;height:16.05pt;mso-position-horizontal-relative:page;mso-position-vertical-relative:page;z-index:-15892992" type="#_x0000_t202" filled="false" stroked="false">
            <v:textbox inset="0,0,0,0">
              <w:txbxContent>
                <w:p>
                  <w:pPr>
                    <w:spacing w:before="4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w w:val="170"/>
                      <w:sz w:val="19"/>
                    </w:rPr>
                    <w:t>Includes</w:t>
                  </w:r>
                  <w:r>
                    <w:rPr>
                      <w:b/>
                      <w:color w:val="231F20"/>
                      <w:spacing w:val="-11"/>
                      <w:w w:val="17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170"/>
                      <w:sz w:val="19"/>
                    </w:rPr>
                    <w:t>entry</w:t>
                  </w:r>
                  <w:r>
                    <w:rPr>
                      <w:b/>
                      <w:color w:val="231F20"/>
                      <w:spacing w:val="-10"/>
                      <w:w w:val="17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170"/>
                      <w:sz w:val="19"/>
                    </w:rPr>
                    <w:t>to</w:t>
                  </w:r>
                  <w:r>
                    <w:rPr>
                      <w:b/>
                      <w:color w:val="231F20"/>
                      <w:spacing w:val="-10"/>
                      <w:w w:val="17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170"/>
                      <w:sz w:val="19"/>
                    </w:rPr>
                    <w:t>swap</w:t>
                  </w:r>
                  <w:r>
                    <w:rPr>
                      <w:b/>
                      <w:color w:val="231F20"/>
                      <w:spacing w:val="-10"/>
                      <w:w w:val="17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170"/>
                      <w:sz w:val="19"/>
                    </w:rPr>
                    <w:t>meet</w:t>
                  </w:r>
                  <w:r>
                    <w:rPr>
                      <w:b/>
                      <w:color w:val="231F20"/>
                      <w:spacing w:val="-10"/>
                      <w:w w:val="17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170"/>
                      <w:sz w:val="19"/>
                    </w:rPr>
                    <w:t>for</w:t>
                  </w:r>
                  <w:r>
                    <w:rPr>
                      <w:b/>
                      <w:color w:val="231F20"/>
                      <w:spacing w:val="-10"/>
                      <w:w w:val="17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170"/>
                      <w:sz w:val="19"/>
                    </w:rPr>
                    <w:t>driver</w:t>
                  </w:r>
                  <w:r>
                    <w:rPr>
                      <w:b/>
                      <w:color w:val="231F20"/>
                      <w:spacing w:val="-10"/>
                      <w:w w:val="17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170"/>
                      <w:sz w:val="19"/>
                    </w:rPr>
                    <w:t>and</w:t>
                  </w:r>
                  <w:r>
                    <w:rPr>
                      <w:b/>
                      <w:color w:val="231F20"/>
                      <w:spacing w:val="-10"/>
                      <w:w w:val="17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170"/>
                      <w:sz w:val="19"/>
                    </w:rPr>
                    <w:t>ONE</w:t>
                  </w:r>
                  <w:r>
                    <w:rPr>
                      <w:b/>
                      <w:color w:val="231F20"/>
                      <w:spacing w:val="-10"/>
                      <w:w w:val="17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170"/>
                      <w:sz w:val="19"/>
                    </w:rPr>
                    <w:t>passenger,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825401pt;margin-top:415.824554pt;width:530.15pt;height:22.3pt;mso-position-horizontal-relative:page;mso-position-vertical-relative:page;z-index:-15892480" type="#_x0000_t202" filled="false" stroked="false">
            <v:textbox inset="0,0,0,0">
              <w:txbxContent>
                <w:p>
                  <w:pPr>
                    <w:tabs>
                      <w:tab w:pos="10582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Arial Rounded MT Bold"/>
                      <w:sz w:val="35"/>
                    </w:rPr>
                  </w:pPr>
                  <w:r>
                    <w:rPr>
                      <w:rFonts w:ascii="Arial Rounded MT Bold"/>
                      <w:color w:val="231F20"/>
                      <w:w w:val="130"/>
                      <w:sz w:val="35"/>
                    </w:rPr>
                    <w:t>E-MAIL</w:t>
                  </w:r>
                  <w:r>
                    <w:rPr>
                      <w:rFonts w:ascii="Arial Rounded MT Bold"/>
                      <w:color w:val="231F20"/>
                      <w:w w:val="515"/>
                      <w:sz w:val="35"/>
                      <w:u w:val="thick" w:color="221E1F"/>
                    </w:rPr>
                    <w:t> </w:t>
                  </w:r>
                  <w:r>
                    <w:rPr>
                      <w:rFonts w:ascii="Arial Rounded MT Bold"/>
                      <w:color w:val="231F20"/>
                      <w:sz w:val="35"/>
                      <w:u w:val="thick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378799pt;margin-top:496.117279pt;width:246.75pt;height:25.5pt;mso-position-horizontal-relative:page;mso-position-vertical-relative:page;z-index:-15891968" type="#_x0000_t202" filled="false" stroked="false">
            <v:textbox inset="0,0,0,0">
              <w:txbxContent>
                <w:p>
                  <w:pPr>
                    <w:tabs>
                      <w:tab w:pos="2712" w:val="left" w:leader="none"/>
                      <w:tab w:pos="4915" w:val="left" w:leader="none"/>
                    </w:tabs>
                    <w:spacing w:before="66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w w:val="368"/>
                      <w:sz w:val="32"/>
                      <w:u w:val="thick" w:color="231F20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  <w:u w:val="thick" w:color="231F20"/>
                    </w:rPr>
                    <w:tab/>
                  </w:r>
                  <w:r>
                    <w:rPr>
                      <w:b/>
                      <w:color w:val="231F20"/>
                      <w:sz w:val="32"/>
                    </w:rPr>
                    <w:t>CVC</w:t>
                  </w:r>
                  <w:r>
                    <w:rPr>
                      <w:b/>
                      <w:color w:val="231F20"/>
                      <w:spacing w:val="6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pacing w:val="17"/>
                      <w:sz w:val="32"/>
                    </w:rPr>
                    <w:t>#</w:t>
                  </w:r>
                  <w:r>
                    <w:rPr>
                      <w:b/>
                      <w:color w:val="231F20"/>
                      <w:w w:val="368"/>
                      <w:sz w:val="32"/>
                      <w:u w:val="thick" w:color="231F20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  <w:u w:val="thick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859985pt;margin-top:496.117279pt;width:160.950pt;height:25.5pt;mso-position-horizontal-relative:page;mso-position-vertical-relative:page;z-index:-15891456" type="#_x0000_t202" filled="false" stroked="false">
            <v:textbox inset="0,0,0,0">
              <w:txbxContent>
                <w:p>
                  <w:pPr>
                    <w:tabs>
                      <w:tab w:pos="3198" w:val="left" w:leader="none"/>
                    </w:tabs>
                    <w:spacing w:before="66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w w:val="368"/>
                      <w:sz w:val="32"/>
                      <w:u w:val="thick" w:color="231F20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  <w:u w:val="thick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027pt;margin-top:613.546082pt;width:530.5pt;height:53.3pt;mso-position-horizontal-relative:page;mso-position-vertical-relative:page;z-index:-15890944" type="#_x0000_t202" filled="false" stroked="false">
            <v:textbox inset="0,0,0,0">
              <w:txbxContent>
                <w:p>
                  <w:pPr>
                    <w:tabs>
                      <w:tab w:pos="438" w:val="left" w:leader="none"/>
                      <w:tab w:pos="10590" w:val="left" w:leader="none"/>
                    </w:tabs>
                    <w:spacing w:before="74"/>
                    <w:ind w:left="20" w:right="0" w:firstLine="0"/>
                    <w:jc w:val="left"/>
                    <w:rPr>
                      <w:b/>
                      <w:sz w:val="45"/>
                    </w:rPr>
                  </w:pPr>
                  <w:r>
                    <w:rPr>
                      <w:b/>
                      <w:color w:val="FFFFFF"/>
                      <w:w w:val="221"/>
                      <w:sz w:val="45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45"/>
                      <w:shd w:fill="231F20" w:color="auto" w:val="clear"/>
                    </w:rPr>
                    <w:tab/>
                  </w:r>
                  <w:r>
                    <w:rPr>
                      <w:b/>
                      <w:color w:val="FFFFFF"/>
                      <w:w w:val="60"/>
                      <w:sz w:val="45"/>
                      <w:shd w:fill="231F20" w:color="auto" w:val="clear"/>
                    </w:rPr>
                    <w:t>MAKE</w:t>
                  </w:r>
                  <w:r>
                    <w:rPr>
                      <w:b/>
                      <w:color w:val="FFFFFF"/>
                      <w:spacing w:val="9"/>
                      <w:w w:val="60"/>
                      <w:sz w:val="45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60"/>
                      <w:sz w:val="45"/>
                      <w:shd w:fill="231F20" w:color="auto" w:val="clear"/>
                    </w:rPr>
                    <w:t>CHECK</w:t>
                  </w:r>
                  <w:r>
                    <w:rPr>
                      <w:b/>
                      <w:color w:val="FFFFFF"/>
                      <w:spacing w:val="20"/>
                      <w:w w:val="60"/>
                      <w:sz w:val="45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60"/>
                      <w:sz w:val="45"/>
                      <w:shd w:fill="231F20" w:color="auto" w:val="clear"/>
                    </w:rPr>
                    <w:t>&amp;</w:t>
                  </w:r>
                  <w:r>
                    <w:rPr>
                      <w:b/>
                      <w:color w:val="FFFFFF"/>
                      <w:spacing w:val="9"/>
                      <w:w w:val="60"/>
                      <w:sz w:val="45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60"/>
                      <w:sz w:val="45"/>
                      <w:shd w:fill="231F20" w:color="auto" w:val="clear"/>
                    </w:rPr>
                    <w:t>MAIL</w:t>
                  </w:r>
                  <w:r>
                    <w:rPr>
                      <w:b/>
                      <w:color w:val="FFFFFF"/>
                      <w:spacing w:val="5"/>
                      <w:w w:val="60"/>
                      <w:sz w:val="45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60"/>
                      <w:sz w:val="45"/>
                      <w:shd w:fill="231F20" w:color="auto" w:val="clear"/>
                    </w:rPr>
                    <w:t>FORMS</w:t>
                  </w:r>
                  <w:r>
                    <w:rPr>
                      <w:b/>
                      <w:color w:val="FFFFFF"/>
                      <w:spacing w:val="9"/>
                      <w:w w:val="60"/>
                      <w:sz w:val="45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60"/>
                      <w:sz w:val="45"/>
                      <w:shd w:fill="231F20" w:color="auto" w:val="clear"/>
                    </w:rPr>
                    <w:t>TO:</w:t>
                  </w:r>
                  <w:r>
                    <w:rPr>
                      <w:b/>
                      <w:color w:val="FFFFFF"/>
                      <w:sz w:val="45"/>
                      <w:shd w:fill="231F20" w:color="auto" w:val="clear"/>
                    </w:rPr>
                    <w:tab/>
                  </w:r>
                </w:p>
                <w:p>
                  <w:pPr>
                    <w:spacing w:before="58"/>
                    <w:ind w:left="444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color w:val="FFFFFF"/>
                      <w:w w:val="60"/>
                      <w:sz w:val="30"/>
                    </w:rPr>
                    <w:t>EMAIL:</w:t>
                  </w:r>
                  <w:r>
                    <w:rPr>
                      <w:b/>
                      <w:color w:val="FFFFFF"/>
                      <w:spacing w:val="25"/>
                      <w:w w:val="60"/>
                      <w:sz w:val="30"/>
                    </w:rPr>
                    <w:t> </w:t>
                  </w:r>
                  <w:hyperlink r:id="rId46">
                    <w:r>
                      <w:rPr>
                        <w:b/>
                        <w:color w:val="FFFFFF"/>
                        <w:w w:val="60"/>
                        <w:sz w:val="30"/>
                      </w:rPr>
                      <w:t>MONROEAUTOSW</w:t>
                    </w:r>
                  </w:hyperlink>
                  <w:hyperlink r:id="rId47">
                    <w:r>
                      <w:rPr>
                        <w:b/>
                        <w:color w:val="FFFFFF"/>
                        <w:w w:val="60"/>
                        <w:sz w:val="30"/>
                      </w:rPr>
                      <w:t>APMEET@HOTMAIL.COM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9.823601pt;margin-top:692.223816pt;width:525.2pt;height:77.7pt;mso-position-horizontal-relative:page;mso-position-vertical-relative:page;z-index:-1589043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Rounded MT Bold"/>
                      <w:sz w:val="131"/>
                    </w:rPr>
                  </w:pPr>
                  <w:hyperlink r:id="rId48">
                    <w:r>
                      <w:rPr>
                        <w:rFonts w:ascii="Arial Rounded MT Bold"/>
                        <w:color w:val="231F20"/>
                        <w:w w:val="40"/>
                        <w:sz w:val="131"/>
                      </w:rPr>
                      <w:t>WWW.MONROEAUTOSWAPMEET.NET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8.050301pt;margin-top:40.799999pt;width:520.0500pt;height:37.7pt;mso-position-horizontal-relative:page;mso-position-vertical-relative:page;z-index:-1588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8.093079pt;margin-top:40.799999pt;width:-107374182.4pt;height:431.55pt;mso-position-horizontal-relative:page;mso-position-vertical-relative:page;z-index:-1588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050301pt;margin-top:78.5pt;width:520.0500pt;height:182.9pt;mso-position-horizontal-relative:page;mso-position-vertical-relative:page;z-index:-1588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050301pt;margin-top:261.399994pt;width:520.0500pt;height:26.5pt;mso-position-horizontal-relative:page;mso-position-vertical-relative:page;z-index:-1588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050301pt;margin-top:287.899994pt;width:520.0500pt;height:184.45pt;mso-position-horizontal-relative:page;mso-position-vertical-relative:page;z-index:-1588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57848pt;margin-top:336.600006pt;width:44.75pt;height:16.75pt;mso-position-horizontal-relative:page;mso-position-vertical-relative:page;z-index:-1588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57848pt;margin-top:315.149994pt;width:44.75pt;height:15.6pt;mso-position-horizontal-relative:page;mso-position-vertical-relative:page;z-index:-1588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812302pt;margin-top:234.399994pt;width:24.25pt;height:20pt;mso-position-horizontal-relative:page;mso-position-vertical-relative:page;z-index:-1588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587196pt;margin-top:87.869049pt;width:330.6pt;height:12pt;mso-position-horizontal-relative:page;mso-position-vertical-relative:page;z-index:-1588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558701pt;margin-top:103.806702pt;width:314.75pt;height:12pt;mso-position-horizontal-relative:page;mso-position-vertical-relative:page;z-index:-1588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646797pt;margin-top:119.744347pt;width:258.9pt;height:12pt;mso-position-horizontal-relative:page;mso-position-vertical-relative:page;z-index:-1588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807709pt;margin-top:119.744347pt;width:47.3pt;height:12pt;mso-position-horizontal-relative:page;mso-position-vertical-relative:page;z-index:-1588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644402pt;margin-top:133.895157pt;width:108.95pt;height:12pt;mso-position-horizontal-relative:page;mso-position-vertical-relative:page;z-index:-1588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875595pt;margin-top:133.895157pt;width:192.65pt;height:12pt;mso-position-horizontal-relative:page;mso-position-vertical-relative:page;z-index:-1588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254227pt;margin-top:156.739609pt;width:275.95pt;height:12pt;mso-position-horizontal-relative:page;mso-position-vertical-relative:page;z-index:-1588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562pt;margin-top:164.516174pt;width:52.3pt;height:12pt;mso-position-horizontal-relative:page;mso-position-vertical-relative:page;z-index:-1588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56047pt;margin-top:174.728882pt;width:52.3pt;height:12pt;mso-position-horizontal-relative:page;mso-position-vertical-relative:page;z-index:-1588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819153pt;margin-top:184.941772pt;width:79.9pt;height:12pt;mso-position-horizontal-relative:page;mso-position-vertical-relative:page;z-index:-1588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6.964478pt;margin-top:184.941772pt;width:66.1pt;height:12pt;mso-position-horizontal-relative:page;mso-position-vertical-relative:page;z-index:-1588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55589pt;margin-top:195.154724pt;width:52.3pt;height:12pt;mso-position-horizontal-relative:page;mso-position-vertical-relative:page;z-index:-1588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54681pt;margin-top:205.367371pt;width:52.3pt;height:12pt;mso-position-horizontal-relative:page;mso-position-vertical-relative:page;z-index:-1587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71503pt;margin-top:358.154449pt;width:469.7pt;height:12pt;mso-position-horizontal-relative:page;mso-position-vertical-relative:page;z-index:-1587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821404pt;margin-top:372.165161pt;width:454.45pt;height:12pt;mso-position-horizontal-relative:page;mso-position-vertical-relative:page;z-index:-1587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98pt;margin-top:385.569305pt;width:259.7pt;height:12pt;mso-position-horizontal-relative:page;mso-position-vertical-relative:page;z-index:-1587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92413pt;margin-top:385.569305pt;width:188.1pt;height:12pt;mso-position-horizontal-relative:page;mso-position-vertical-relative:page;z-index:-1587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133499pt;margin-top:400.235504pt;width:187.25pt;height:12pt;mso-position-horizontal-relative:page;mso-position-vertical-relative:page;z-index:-1587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52386pt;margin-top:400.235504pt;width:258.3500pt;height:12pt;mso-position-horizontal-relative:page;mso-position-vertical-relative:page;z-index:-1587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592285pt;margin-top:440.027252pt;width:292.6pt;height:12pt;mso-position-horizontal-relative:page;mso-position-vertical-relative:page;z-index:-1587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17999pt;margin-top:444.299988pt;width:7.3pt;height:12pt;mso-position-horizontal-relative:page;mso-position-vertical-relative:page;z-index:-1587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17999pt;margin-top:448.899994pt;width:6.95pt;height:12pt;mso-position-horizontal-relative:page;mso-position-vertical-relative:page;z-index:-1587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17999pt;margin-top:454.200012pt;width:7.5pt;height:12pt;mso-position-horizontal-relative:page;mso-position-vertical-relative:page;z-index:-1587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727097pt;margin-top:456.272949pt;width:169.6pt;height:12pt;mso-position-horizontal-relative:page;mso-position-vertical-relative:page;z-index:-1587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541901pt;margin-top:482.878998pt;width:343.25pt;height:12pt;mso-position-horizontal-relative:page;mso-position-vertical-relative:page;z-index:-1587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78799pt;margin-top:503.415588pt;width:145.6pt;height:12pt;mso-position-horizontal-relative:page;mso-position-vertical-relative:page;z-index:-1587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141815pt;margin-top:503.415588pt;width:61pt;height:12pt;mso-position-horizontal-relative:page;mso-position-vertical-relative:page;z-index:-1587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859985pt;margin-top:503.415588pt;width:159pt;height:12pt;mso-position-horizontal-relative:page;mso-position-vertical-relative:page;z-index:-1587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820" w:bottom="280" w:left="9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16"/>
      <w:szCs w:val="16"/>
    </w:rPr>
  </w:style>
  <w:style w:styleId="Title" w:type="paragraph">
    <w:name w:val="Title"/>
    <w:basedOn w:val="Normal"/>
    <w:uiPriority w:val="1"/>
    <w:qFormat/>
    <w:pPr>
      <w:spacing w:before="18"/>
      <w:ind w:left="20"/>
    </w:pPr>
    <w:rPr>
      <w:rFonts w:ascii="Arial Rounded MT Bold" w:hAnsi="Arial Rounded MT Bold" w:eastAsia="Arial Rounded MT Bold" w:cs="Arial Rounded MT Bold"/>
      <w:sz w:val="131"/>
      <w:szCs w:val="1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hyperlink" Target="mailto:MONROEAUTOSWAPMEET@HOTMAIL.COM" TargetMode="External"/><Relationship Id="rId47" Type="http://schemas.openxmlformats.org/officeDocument/2006/relationships/hyperlink" Target="mailto:APMEET@HOTMAIL.COM" TargetMode="External"/><Relationship Id="rId48" Type="http://schemas.openxmlformats.org/officeDocument/2006/relationships/hyperlink" Target="http://WWW.MONROEAUTOSWAPMEET.NE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 Specialties</dc:creator>
  <dc:title>FLYER BACK FOR INTERNET APRIL.cdr</dc:title>
  <dcterms:created xsi:type="dcterms:W3CDTF">2022-10-19T18:27:49Z</dcterms:created>
  <dcterms:modified xsi:type="dcterms:W3CDTF">2022-10-19T18:27:49Z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2022-10-19T00:00:00Z</vt:filetime>
  </property>
</Properties>
</file>